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839" w:rsidRDefault="00A33839" w:rsidP="00A33839">
      <w:pPr>
        <w:pStyle w:val="a3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 xml:space="preserve">Месяц                                 всего                </w:t>
      </w:r>
      <w:proofErr w:type="spellStart"/>
      <w:r>
        <w:rPr>
          <w:rFonts w:ascii="Arial" w:hAnsi="Arial" w:cs="Arial"/>
          <w:color w:val="333333"/>
          <w:sz w:val="29"/>
          <w:szCs w:val="29"/>
        </w:rPr>
        <w:t>пед</w:t>
      </w:r>
      <w:proofErr w:type="gramStart"/>
      <w:r>
        <w:rPr>
          <w:rFonts w:ascii="Arial" w:hAnsi="Arial" w:cs="Arial"/>
          <w:color w:val="333333"/>
          <w:sz w:val="29"/>
          <w:szCs w:val="29"/>
        </w:rPr>
        <w:t>.с</w:t>
      </w:r>
      <w:proofErr w:type="gramEnd"/>
      <w:r>
        <w:rPr>
          <w:rFonts w:ascii="Arial" w:hAnsi="Arial" w:cs="Arial"/>
          <w:color w:val="333333"/>
          <w:sz w:val="29"/>
          <w:szCs w:val="29"/>
        </w:rPr>
        <w:t>остав</w:t>
      </w:r>
      <w:proofErr w:type="spellEnd"/>
    </w:p>
    <w:p w:rsidR="00A33839" w:rsidRDefault="00A33839" w:rsidP="00A33839">
      <w:pPr>
        <w:pStyle w:val="a3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январь 2015                      15610,81          18504,28</w:t>
      </w:r>
    </w:p>
    <w:p w:rsidR="00A33839" w:rsidRDefault="00A33839" w:rsidP="00A33839">
      <w:pPr>
        <w:pStyle w:val="a3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февраль 2015                    15674,14          19495,89</w:t>
      </w:r>
    </w:p>
    <w:p w:rsidR="00A33839" w:rsidRDefault="00A33839" w:rsidP="00A33839">
      <w:pPr>
        <w:pStyle w:val="a3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март 2015                          15289,8            19514,16</w:t>
      </w:r>
    </w:p>
    <w:p w:rsidR="00A33839" w:rsidRDefault="00A33839" w:rsidP="00A33839">
      <w:pPr>
        <w:pStyle w:val="a3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апрель 2015                       15777,01          20106,70</w:t>
      </w:r>
    </w:p>
    <w:p w:rsidR="00A33839" w:rsidRDefault="00A33839" w:rsidP="00A33839">
      <w:pPr>
        <w:pStyle w:val="a3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май 2015                            19759,04          27159,04</w:t>
      </w:r>
    </w:p>
    <w:p w:rsidR="00A33839" w:rsidRDefault="00A33839" w:rsidP="00A33839">
      <w:pPr>
        <w:pStyle w:val="a3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июнь 2015                          20046,96          27123,10</w:t>
      </w:r>
    </w:p>
    <w:p w:rsidR="00A33839" w:rsidRDefault="00A33839" w:rsidP="00A33839">
      <w:pPr>
        <w:pStyle w:val="a3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июль 2015                          13246,10          17268,22</w:t>
      </w:r>
    </w:p>
    <w:p w:rsidR="00A33839" w:rsidRDefault="00A33839" w:rsidP="00A33839">
      <w:pPr>
        <w:pStyle w:val="a3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август 2015                        13651,82          17422,50</w:t>
      </w:r>
    </w:p>
    <w:p w:rsidR="00A33839" w:rsidRDefault="00A33839" w:rsidP="00A33839">
      <w:pPr>
        <w:pStyle w:val="a3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 xml:space="preserve">                           всего           </w:t>
      </w:r>
      <w:proofErr w:type="spellStart"/>
      <w:r>
        <w:rPr>
          <w:rFonts w:ascii="Arial" w:hAnsi="Arial" w:cs="Arial"/>
          <w:color w:val="333333"/>
          <w:sz w:val="29"/>
          <w:szCs w:val="29"/>
        </w:rPr>
        <w:t>пед</w:t>
      </w:r>
      <w:proofErr w:type="spellEnd"/>
      <w:r>
        <w:rPr>
          <w:rFonts w:ascii="Arial" w:hAnsi="Arial" w:cs="Arial"/>
          <w:color w:val="333333"/>
          <w:sz w:val="29"/>
          <w:szCs w:val="29"/>
        </w:rPr>
        <w:t>. состава       прочие</w:t>
      </w:r>
    </w:p>
    <w:p w:rsidR="00A33839" w:rsidRDefault="00A33839" w:rsidP="00A33839">
      <w:pPr>
        <w:pStyle w:val="a3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сентябрь 2015                    15353,65           19803,27            8751,59</w:t>
      </w:r>
    </w:p>
    <w:p w:rsidR="00A33839" w:rsidRDefault="00A33839" w:rsidP="00A33839">
      <w:pPr>
        <w:pStyle w:val="a3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октябрь 2015                       17511,11          22928,91</w:t>
      </w:r>
    </w:p>
    <w:p w:rsidR="00A33839" w:rsidRDefault="00A33839" w:rsidP="00A33839">
      <w:pPr>
        <w:pStyle w:val="a3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ноябрь 2015                       15999,1            21921,61            9948,47</w:t>
      </w:r>
    </w:p>
    <w:p w:rsidR="00A33839" w:rsidRDefault="00A33839" w:rsidP="00A33839">
      <w:pPr>
        <w:pStyle w:val="a3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декабрь 2015                      16811,13          21590,47            10253,71</w:t>
      </w:r>
    </w:p>
    <w:p w:rsidR="007F7A9B" w:rsidRDefault="007F7A9B"/>
    <w:sectPr w:rsidR="007F7A9B" w:rsidSect="007F7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A33839"/>
    <w:rsid w:val="00150DAD"/>
    <w:rsid w:val="001C69C2"/>
    <w:rsid w:val="001E471B"/>
    <w:rsid w:val="00212CF6"/>
    <w:rsid w:val="002255F4"/>
    <w:rsid w:val="002C0C1F"/>
    <w:rsid w:val="003810A8"/>
    <w:rsid w:val="003B644B"/>
    <w:rsid w:val="003C2C72"/>
    <w:rsid w:val="005541EA"/>
    <w:rsid w:val="00575F1D"/>
    <w:rsid w:val="005F7135"/>
    <w:rsid w:val="00642972"/>
    <w:rsid w:val="00644393"/>
    <w:rsid w:val="006B58B4"/>
    <w:rsid w:val="0073143E"/>
    <w:rsid w:val="0076411F"/>
    <w:rsid w:val="00765EC7"/>
    <w:rsid w:val="007F3010"/>
    <w:rsid w:val="007F7A9B"/>
    <w:rsid w:val="00812B99"/>
    <w:rsid w:val="008249D7"/>
    <w:rsid w:val="008779C2"/>
    <w:rsid w:val="008E3DA9"/>
    <w:rsid w:val="008E4ACE"/>
    <w:rsid w:val="00912A3D"/>
    <w:rsid w:val="009327C7"/>
    <w:rsid w:val="00A0024A"/>
    <w:rsid w:val="00A21DDF"/>
    <w:rsid w:val="00A33839"/>
    <w:rsid w:val="00A65254"/>
    <w:rsid w:val="00AF584B"/>
    <w:rsid w:val="00B45F0E"/>
    <w:rsid w:val="00D012D7"/>
    <w:rsid w:val="00D56F2E"/>
    <w:rsid w:val="00EA3C06"/>
    <w:rsid w:val="00F27D75"/>
    <w:rsid w:val="00F33DC2"/>
    <w:rsid w:val="00F71321"/>
    <w:rsid w:val="00F90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A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3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1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797</Characters>
  <Application>Microsoft Office Word</Application>
  <DocSecurity>0</DocSecurity>
  <Lines>6</Lines>
  <Paragraphs>1</Paragraphs>
  <ScaleCrop>false</ScaleCrop>
  <Company>DG Win&amp;Soft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МетодКаб</dc:creator>
  <cp:lastModifiedBy>МетодКаб</cp:lastModifiedBy>
  <cp:revision>1</cp:revision>
  <dcterms:created xsi:type="dcterms:W3CDTF">2016-12-28T06:25:00Z</dcterms:created>
  <dcterms:modified xsi:type="dcterms:W3CDTF">2016-12-28T06:27:00Z</dcterms:modified>
</cp:coreProperties>
</file>